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B85F" w14:textId="7C173929" w:rsidR="00DB46CD" w:rsidRPr="00533898" w:rsidRDefault="00DB46CD" w:rsidP="00DB46C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Hlk151038684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1DBD9" wp14:editId="5F8E95D7">
                <wp:simplePos x="0" y="0"/>
                <wp:positionH relativeFrom="column">
                  <wp:posOffset>-233045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0"/>
                <wp:wrapNone/>
                <wp:docPr id="186292175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5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0DF901F0" w14:textId="77777777" w:rsidR="00DB46CD" w:rsidRDefault="00DB46CD" w:rsidP="00DB46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1DBD9" id="Rectangle 1" o:spid="_x0000_s1026" style="position:absolute;left:0;text-align:left;margin-left:-18.35pt;margin-top:-27.2pt;width:169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" stroked="f">
                <v:fill r:id="rId6" o:title="" recolor="t" rotate="t" type="frame"/>
                <v:textbox inset="2.53958mm,2.53958mm,2.53958mm,2.53958mm">
                  <w:txbxContent>
                    <w:p w14:paraId="0DF901F0" w14:textId="77777777" w:rsidR="00DB46CD" w:rsidRDefault="00DB46CD" w:rsidP="00DB46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64DEFD" w14:textId="77777777" w:rsidR="00DB46CD" w:rsidRPr="00533898" w:rsidRDefault="00DB46CD" w:rsidP="00DB46CD">
      <w:pPr>
        <w:spacing w:after="0"/>
        <w:rPr>
          <w:rFonts w:ascii="Times New Roman" w:hAnsi="Times New Roman"/>
          <w:b/>
          <w:sz w:val="28"/>
          <w:szCs w:val="28"/>
          <w:lang w:val="vi-VN"/>
        </w:rPr>
      </w:pPr>
    </w:p>
    <w:p w14:paraId="0BCB7EE2" w14:textId="5D8C198F" w:rsidR="00DB46CD" w:rsidRPr="00533898" w:rsidRDefault="00DB46CD" w:rsidP="00DB46CD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NỘI DUNG BÀI HỌC TUẦN </w:t>
      </w:r>
      <w:r>
        <w:rPr>
          <w:rFonts w:ascii="Times New Roman" w:hAnsi="Times New Roman"/>
          <w:b/>
          <w:sz w:val="32"/>
          <w:szCs w:val="28"/>
        </w:rPr>
        <w:t>24</w:t>
      </w:r>
      <w:r w:rsidRPr="00533898">
        <w:rPr>
          <w:rFonts w:ascii="Times New Roman" w:hAnsi="Times New Roman"/>
          <w:b/>
          <w:sz w:val="32"/>
          <w:szCs w:val="28"/>
          <w:lang w:val="vi-VN"/>
        </w:rPr>
        <w:t xml:space="preserve"> – LỚP </w:t>
      </w:r>
      <w:r w:rsidRPr="00533898">
        <w:rPr>
          <w:rFonts w:ascii="Times New Roman" w:hAnsi="Times New Roman"/>
          <w:b/>
          <w:sz w:val="32"/>
          <w:szCs w:val="28"/>
        </w:rPr>
        <w:t>1</w:t>
      </w:r>
    </w:p>
    <w:p w14:paraId="18CF5808" w14:textId="55B58B58" w:rsidR="00DB46CD" w:rsidRPr="00E64002" w:rsidRDefault="00DB46CD" w:rsidP="00DB46C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vi-VN"/>
        </w:rPr>
        <w:t>(</w:t>
      </w:r>
      <w:r>
        <w:rPr>
          <w:rFonts w:ascii="Times New Roman" w:hAnsi="Times New Roman"/>
          <w:bCs/>
          <w:sz w:val="26"/>
          <w:szCs w:val="26"/>
        </w:rPr>
        <w:t>26/02/2024 – 01/03/2024</w:t>
      </w:r>
      <w:r>
        <w:rPr>
          <w:rFonts w:ascii="Times New Roman" w:hAnsi="Times New Roman"/>
          <w:bCs/>
          <w:sz w:val="26"/>
          <w:szCs w:val="26"/>
          <w:lang w:val="vi-VN"/>
        </w:rPr>
        <w:t>)</w:t>
      </w:r>
    </w:p>
    <w:p w14:paraId="6570D9A9" w14:textId="77777777" w:rsidR="00DB46CD" w:rsidRPr="00D569FD" w:rsidRDefault="00DB46CD" w:rsidP="00DB46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898">
        <w:rPr>
          <w:rFonts w:ascii="Times New Roman" w:hAnsi="Times New Roman"/>
          <w:b/>
          <w:color w:val="0070C0"/>
          <w:sz w:val="24"/>
          <w:szCs w:val="24"/>
          <w:lang w:val="vi-VN"/>
        </w:rPr>
        <w:t>CHƯƠNG TRÌNH TIẾ</w:t>
      </w:r>
      <w:r>
        <w:rPr>
          <w:rFonts w:ascii="Times New Roman" w:hAnsi="Times New Roman"/>
          <w:b/>
          <w:color w:val="0070C0"/>
          <w:sz w:val="24"/>
          <w:szCs w:val="24"/>
          <w:lang w:val="vi-VN"/>
        </w:rPr>
        <w:t xml:space="preserve">NG ANH </w:t>
      </w:r>
      <w:r>
        <w:rPr>
          <w:rFonts w:ascii="Times New Roman" w:hAnsi="Times New Roman"/>
          <w:b/>
          <w:color w:val="0070C0"/>
          <w:sz w:val="24"/>
          <w:szCs w:val="24"/>
        </w:rPr>
        <w:t>TOÁN</w:t>
      </w:r>
    </w:p>
    <w:p w14:paraId="355B0F6C" w14:textId="77777777" w:rsidR="00DB46CD" w:rsidRPr="00E95568" w:rsidRDefault="00DB46CD" w:rsidP="00DB46CD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Thời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lượng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: 1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tiết</w:t>
      </w:r>
      <w:proofErr w:type="spellEnd"/>
      <w:r w:rsidRPr="00E95568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  <w:proofErr w:type="spellStart"/>
      <w:r w:rsidRPr="00E95568">
        <w:rPr>
          <w:rFonts w:ascii="Times New Roman" w:hAnsi="Times New Roman"/>
          <w:color w:val="000000" w:themeColor="text1"/>
          <w:sz w:val="24"/>
          <w:szCs w:val="24"/>
        </w:rPr>
        <w:t>tuần</w:t>
      </w:r>
      <w:proofErr w:type="spellEnd"/>
    </w:p>
    <w:p w14:paraId="016B72B6" w14:textId="77777777" w:rsidR="00DB46CD" w:rsidRPr="00533898" w:rsidRDefault="00DB46CD" w:rsidP="00DB46CD">
      <w:pPr>
        <w:spacing w:after="0"/>
        <w:rPr>
          <w:rFonts w:ascii="Times New Roman" w:hAnsi="Times New Roman"/>
          <w:b/>
          <w:sz w:val="24"/>
          <w:szCs w:val="24"/>
          <w:lang w:val="vi-VN"/>
        </w:rPr>
      </w:pPr>
    </w:p>
    <w:p w14:paraId="121C66BE" w14:textId="77777777" w:rsidR="00DB46CD" w:rsidRPr="00533898" w:rsidRDefault="00DB46CD" w:rsidP="00DB46CD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669E4A75" w14:textId="77777777" w:rsidR="00DB46CD" w:rsidRPr="00533898" w:rsidRDefault="00DB46CD" w:rsidP="00DB46CD">
      <w:pPr>
        <w:spacing w:after="0"/>
        <w:rPr>
          <w:rFonts w:ascii="Times New Roman" w:hAnsi="Times New Roman"/>
          <w:sz w:val="24"/>
          <w:szCs w:val="24"/>
          <w:lang w:val="vi-VN"/>
        </w:rPr>
      </w:pPr>
      <w:r w:rsidRPr="00533898">
        <w:rPr>
          <w:rFonts w:ascii="Times New Roman" w:hAnsi="Times New Roman"/>
          <w:sz w:val="24"/>
          <w:szCs w:val="24"/>
          <w:lang w:val="vi-VN"/>
        </w:rPr>
        <w:t>Các ba/mẹ vui lòng xem bảng dưới đây để theo dõi nội dung học tập tuần này của các con học sinh.</w:t>
      </w:r>
    </w:p>
    <w:p w14:paraId="619B6220" w14:textId="77777777" w:rsidR="00DB46CD" w:rsidRPr="00533898" w:rsidRDefault="00DB46CD" w:rsidP="00DB46CD">
      <w:pPr>
        <w:spacing w:after="0"/>
        <w:rPr>
          <w:rFonts w:ascii="Times New Roman" w:hAnsi="Times New Roman"/>
          <w:sz w:val="24"/>
          <w:szCs w:val="24"/>
          <w:lang w:val="vi-VN"/>
        </w:rPr>
      </w:pPr>
    </w:p>
    <w:p w14:paraId="0A310972" w14:textId="6B5BAE2B" w:rsidR="00DB46CD" w:rsidRDefault="00DB46CD" w:rsidP="00DB46CD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bookmarkStart w:id="1" w:name="_Hlk147149586"/>
      <w:r>
        <w:rPr>
          <w:rFonts w:ascii="Times New Roman" w:hAnsi="Times New Roman"/>
          <w:b/>
          <w:sz w:val="28"/>
          <w:szCs w:val="28"/>
        </w:rPr>
        <w:t>Review</w:t>
      </w:r>
    </w:p>
    <w:p w14:paraId="16440EDE" w14:textId="77777777" w:rsidR="00DB46CD" w:rsidRDefault="00DB46CD" w:rsidP="00DB46CD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Tài </w:t>
      </w:r>
      <w:proofErr w:type="spellStart"/>
      <w:r>
        <w:rPr>
          <w:rFonts w:ascii="Times New Roman" w:hAnsi="Times New Roman"/>
          <w:b/>
          <w:sz w:val="24"/>
          <w:szCs w:val="24"/>
        </w:rPr>
        <w:t>liệu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bổ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trợ</w:t>
      </w:r>
      <w:proofErr w:type="spellEnd"/>
      <w:r w:rsidRPr="0053389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Smart Math</w:t>
      </w:r>
      <w:r w:rsidRPr="00533898">
        <w:rPr>
          <w:rFonts w:ascii="Times New Roman" w:hAnsi="Times New Roman"/>
          <w:sz w:val="24"/>
          <w:szCs w:val="24"/>
        </w:rPr>
        <w:t xml:space="preserve"> 1 – </w:t>
      </w:r>
      <w:r>
        <w:rPr>
          <w:rFonts w:ascii="Times New Roman" w:hAnsi="Times New Roman"/>
          <w:sz w:val="24"/>
          <w:szCs w:val="24"/>
        </w:rPr>
        <w:t>(Handout</w:t>
      </w:r>
      <w:r w:rsidRPr="00533898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W w:w="106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893"/>
        <w:gridCol w:w="4140"/>
        <w:gridCol w:w="1980"/>
      </w:tblGrid>
      <w:tr w:rsidR="00DB46CD" w:rsidRPr="00533898" w14:paraId="3989CF69" w14:textId="77777777" w:rsidTr="00DB46CD">
        <w:trPr>
          <w:trHeight w:val="674"/>
        </w:trPr>
        <w:tc>
          <w:tcPr>
            <w:tcW w:w="630" w:type="dxa"/>
            <w:vAlign w:val="center"/>
          </w:tcPr>
          <w:p w14:paraId="4BFB13D1" w14:textId="77777777" w:rsidR="00DB46CD" w:rsidRPr="00533898" w:rsidRDefault="00DB46CD" w:rsidP="00BB03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47149644"/>
            <w:bookmarkEnd w:id="1"/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3893" w:type="dxa"/>
            <w:vAlign w:val="center"/>
          </w:tcPr>
          <w:p w14:paraId="7A342977" w14:textId="7B2780C3" w:rsidR="00DB46CD" w:rsidRPr="00533898" w:rsidRDefault="00DB46CD" w:rsidP="00BB03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vựng</w:t>
            </w:r>
            <w:proofErr w:type="spellEnd"/>
          </w:p>
        </w:tc>
        <w:tc>
          <w:tcPr>
            <w:tcW w:w="4140" w:type="dxa"/>
            <w:vAlign w:val="center"/>
          </w:tcPr>
          <w:p w14:paraId="142551B7" w14:textId="30C15A08" w:rsidR="00DB46CD" w:rsidRPr="00533898" w:rsidRDefault="00DB46CD" w:rsidP="00BB03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Ôn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cấu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trúc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1980" w:type="dxa"/>
            <w:vAlign w:val="center"/>
          </w:tcPr>
          <w:p w14:paraId="76BC86BC" w14:textId="77777777" w:rsidR="00DB46CD" w:rsidRPr="00533898" w:rsidRDefault="00DB46CD" w:rsidP="00BB03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proofErr w:type="spellStart"/>
            <w:r w:rsidRPr="00533898">
              <w:rPr>
                <w:rFonts w:ascii="Times New Roman" w:hAnsi="Times New Roman"/>
                <w:b/>
                <w:sz w:val="24"/>
                <w:szCs w:val="24"/>
              </w:rPr>
              <w:t>Mục</w:t>
            </w:r>
            <w:proofErr w:type="spellEnd"/>
            <w:r w:rsidRPr="0053389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 tiêu bài học</w:t>
            </w:r>
          </w:p>
        </w:tc>
      </w:tr>
      <w:tr w:rsidR="00DB46CD" w:rsidRPr="00533898" w14:paraId="43B64DEB" w14:textId="77777777" w:rsidTr="00DB46CD">
        <w:tc>
          <w:tcPr>
            <w:tcW w:w="630" w:type="dxa"/>
          </w:tcPr>
          <w:p w14:paraId="76E6C562" w14:textId="77777777" w:rsidR="00DB46CD" w:rsidRDefault="00DB46CD" w:rsidP="00BB0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2F436E" w14:textId="77777777" w:rsidR="00DB46CD" w:rsidRDefault="00DB46CD" w:rsidP="00BB0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63A8C22" w14:textId="77777777" w:rsidR="00DB46CD" w:rsidRDefault="00DB46CD" w:rsidP="00BB0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1EBE88" w14:textId="77777777" w:rsidR="00DB46CD" w:rsidRDefault="00DB46CD" w:rsidP="00BB0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9803A80" w14:textId="20405DBB" w:rsidR="00DB46CD" w:rsidRPr="005615B1" w:rsidRDefault="00DB46CD" w:rsidP="00BB03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1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93" w:type="dxa"/>
          </w:tcPr>
          <w:p w14:paraId="77988AB2" w14:textId="0ACBC72E" w:rsidR="00DB46CD" w:rsidRPr="00DB46CD" w:rsidRDefault="00DB46CD" w:rsidP="00DB46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46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>cube, cuboid</w:t>
            </w:r>
          </w:p>
          <w:p w14:paraId="022051AF" w14:textId="77777777" w:rsidR="00DB46CD" w:rsidRDefault="00DB46CD" w:rsidP="00BB03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eleven, twelve, thirteen, fourteen, fifteen</w:t>
            </w:r>
          </w:p>
          <w:p w14:paraId="72825510" w14:textId="35117891" w:rsidR="00DB46CD" w:rsidRPr="005045C9" w:rsidRDefault="00DB46CD" w:rsidP="00BB034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greater, smaller</w:t>
            </w:r>
          </w:p>
        </w:tc>
        <w:tc>
          <w:tcPr>
            <w:tcW w:w="4140" w:type="dxa"/>
          </w:tcPr>
          <w:p w14:paraId="34825145" w14:textId="77777777" w:rsidR="00DB46CD" w:rsidRDefault="00DB46CD" w:rsidP="00DB46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 xml:space="preserve">How many cubes are there? </w:t>
            </w:r>
          </w:p>
          <w:p w14:paraId="64731144" w14:textId="77777777" w:rsidR="00DB46CD" w:rsidRDefault="00DB46CD" w:rsidP="00DB46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 xml:space="preserve"> There are three cubes.</w:t>
            </w:r>
          </w:p>
          <w:p w14:paraId="1A6CF9FB" w14:textId="77777777" w:rsidR="00DB46CD" w:rsidRDefault="00DB46CD" w:rsidP="00DB46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>What number is it?</w:t>
            </w:r>
          </w:p>
          <w:p w14:paraId="54DA88BE" w14:textId="77777777" w:rsidR="00DB46CD" w:rsidRDefault="00DB46CD" w:rsidP="00DB46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 xml:space="preserve">It’s number </w:t>
            </w:r>
            <w:r w:rsidRPr="00DB46CD">
              <w:rPr>
                <w:rFonts w:ascii="Times New Roman" w:hAnsi="Times New Roman"/>
                <w:sz w:val="24"/>
                <w:szCs w:val="24"/>
                <w:u w:val="single"/>
              </w:rPr>
              <w:t>eleven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31E7CD" w14:textId="5C0A0B80" w:rsidR="00DB46CD" w:rsidRDefault="00DB46CD" w:rsidP="00DB46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>(Number) is greater than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>(number).</w:t>
            </w:r>
          </w:p>
          <w:p w14:paraId="4C88A5F6" w14:textId="5801D92D" w:rsidR="00DB46CD" w:rsidRPr="00DB46CD" w:rsidRDefault="00DB46CD" w:rsidP="00DB46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15 is greater than 11. </w:t>
            </w:r>
          </w:p>
          <w:p w14:paraId="3A8F77E6" w14:textId="1A9DBE64" w:rsidR="00DB46CD" w:rsidRDefault="00DB46CD" w:rsidP="00DB46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>(Number) is smaller than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6CD">
              <w:rPr>
                <w:rFonts w:ascii="Times New Roman" w:hAnsi="Times New Roman"/>
                <w:sz w:val="24"/>
                <w:szCs w:val="24"/>
              </w:rPr>
              <w:t>(number).</w:t>
            </w:r>
          </w:p>
          <w:p w14:paraId="6363E483" w14:textId="28CAD6F3" w:rsidR="00DB46CD" w:rsidRPr="00DB46CD" w:rsidRDefault="00DB46CD" w:rsidP="00DB46C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12 is smaller than 14. </w:t>
            </w:r>
          </w:p>
        </w:tc>
        <w:tc>
          <w:tcPr>
            <w:tcW w:w="1980" w:type="dxa"/>
          </w:tcPr>
          <w:p w14:paraId="0A4261CA" w14:textId="77777777" w:rsidR="00DB46CD" w:rsidRDefault="00DB46CD" w:rsidP="00BB034C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4AFE7774" w14:textId="77777777" w:rsidR="00DB46CD" w:rsidRDefault="00DB46CD" w:rsidP="00BB034C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</w:p>
          <w:p w14:paraId="1F397A6E" w14:textId="1F01DA01" w:rsidR="00DB46CD" w:rsidRDefault="00DB46CD" w:rsidP="00DB46CD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Ôn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vựng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và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cấu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trúc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câu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tuần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21 – 23. </w:t>
            </w:r>
          </w:p>
          <w:p w14:paraId="7B1A86E7" w14:textId="0601FDDC" w:rsidR="00DB46CD" w:rsidRPr="00045AAC" w:rsidRDefault="00690D8C" w:rsidP="00BB034C">
            <w:pPr>
              <w:pStyle w:val="NoSpacing"/>
              <w:tabs>
                <w:tab w:val="left" w:pos="360"/>
                <w:tab w:val="left" w:pos="900"/>
              </w:tabs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Hoàn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thành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các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bài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tập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còn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thiếu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nếu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có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. </w:t>
            </w:r>
          </w:p>
        </w:tc>
      </w:tr>
      <w:bookmarkEnd w:id="2"/>
    </w:tbl>
    <w:p w14:paraId="43D80FE8" w14:textId="77777777" w:rsidR="00DB46CD" w:rsidRDefault="00DB46CD" w:rsidP="00DB46CD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52E70176" w14:textId="77777777" w:rsidR="00DB46CD" w:rsidRPr="006849FF" w:rsidRDefault="00DB46CD" w:rsidP="00DB46CD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849FF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6849FF">
        <w:rPr>
          <w:rFonts w:ascii="Times New Roman" w:hAnsi="Times New Roman"/>
          <w:b/>
          <w:i/>
          <w:sz w:val="24"/>
          <w:szCs w:val="24"/>
        </w:rPr>
        <w:t>Ghi</w:t>
      </w:r>
      <w:proofErr w:type="spellEnd"/>
      <w:r w:rsidRPr="006849F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b/>
          <w:i/>
          <w:sz w:val="24"/>
          <w:szCs w:val="24"/>
        </w:rPr>
        <w:t>chú</w:t>
      </w:r>
      <w:proofErr w:type="spellEnd"/>
      <w:r w:rsidRPr="006849FF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032FDEF7" w14:textId="77777777" w:rsidR="00DB46CD" w:rsidRPr="006849FF" w:rsidRDefault="00DB46CD" w:rsidP="00DB46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849FF">
        <w:rPr>
          <w:rFonts w:ascii="Times New Roman" w:hAnsi="Times New Roman"/>
          <w:sz w:val="24"/>
          <w:szCs w:val="24"/>
        </w:rPr>
        <w:t xml:space="preserve">Các con </w:t>
      </w:r>
      <w:proofErr w:type="spellStart"/>
      <w:r w:rsidRPr="006849FF">
        <w:rPr>
          <w:rFonts w:ascii="Times New Roman" w:hAnsi="Times New Roman"/>
          <w:sz w:val="24"/>
          <w:szCs w:val="24"/>
        </w:rPr>
        <w:t>học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thuộc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từ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vựng</w:t>
      </w:r>
      <w:proofErr w:type="spellEnd"/>
      <w:r w:rsidRPr="006849FF">
        <w:rPr>
          <w:rFonts w:ascii="Times New Roman" w:hAnsi="Times New Roman"/>
          <w:sz w:val="24"/>
          <w:szCs w:val="24"/>
        </w:rPr>
        <w:t>.</w:t>
      </w:r>
    </w:p>
    <w:p w14:paraId="5E896E10" w14:textId="77777777" w:rsidR="00DB46CD" w:rsidRPr="006849FF" w:rsidRDefault="00DB46CD" w:rsidP="00DB46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849FF">
        <w:rPr>
          <w:rFonts w:ascii="Times New Roman" w:hAnsi="Times New Roman"/>
          <w:sz w:val="24"/>
          <w:szCs w:val="24"/>
        </w:rPr>
        <w:t>Luyện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nói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từ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vựng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và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cấu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sz w:val="24"/>
          <w:szCs w:val="24"/>
        </w:rPr>
        <w:t>trúc</w:t>
      </w:r>
      <w:proofErr w:type="spellEnd"/>
      <w:r w:rsidRPr="006849FF">
        <w:rPr>
          <w:rFonts w:ascii="Times New Roman" w:hAnsi="Times New Roman"/>
          <w:sz w:val="24"/>
          <w:szCs w:val="24"/>
        </w:rPr>
        <w:t xml:space="preserve">.  </w:t>
      </w:r>
    </w:p>
    <w:p w14:paraId="59504ED4" w14:textId="77777777" w:rsidR="00DB46CD" w:rsidRPr="006849FF" w:rsidRDefault="00DB46CD" w:rsidP="00DB46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Phụ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huynh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vui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cùng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con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tại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website: ebook.binhminh.com.vn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hướng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dẫn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sau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đây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>:</w:t>
      </w:r>
    </w:p>
    <w:p w14:paraId="78ED04E3" w14:textId="77777777" w:rsidR="00DB46CD" w:rsidRPr="006849FF" w:rsidRDefault="00DB46CD" w:rsidP="00DB46C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6849FF">
        <w:rPr>
          <w:rFonts w:ascii="Times New Roman" w:hAnsi="Times New Roman"/>
          <w:color w:val="0070C0"/>
          <w:sz w:val="24"/>
          <w:szCs w:val="24"/>
        </w:rPr>
        <w:t xml:space="preserve">1.    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1: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Truy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cập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vào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website: ebook.binhminh.com.vn</w:t>
      </w:r>
    </w:p>
    <w:p w14:paraId="37E16B8E" w14:textId="77777777" w:rsidR="00DB46CD" w:rsidRPr="006849FF" w:rsidRDefault="00DB46CD" w:rsidP="00DB46C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6849FF">
        <w:rPr>
          <w:rFonts w:ascii="Times New Roman" w:hAnsi="Times New Roman"/>
          <w:color w:val="0070C0"/>
          <w:sz w:val="24"/>
          <w:szCs w:val="24"/>
        </w:rPr>
        <w:t xml:space="preserve">2.    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2: Click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vào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mục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dành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cho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chọn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Login,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học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đăng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nhập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thông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849FF">
        <w:rPr>
          <w:rFonts w:ascii="Times New Roman" w:hAnsi="Times New Roman"/>
          <w:color w:val="0070C0"/>
          <w:sz w:val="24"/>
          <w:szCs w:val="24"/>
        </w:rPr>
        <w:t xml:space="preserve">tin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sau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6849FF">
        <w:rPr>
          <w:rFonts w:ascii="Times New Roman" w:hAnsi="Times New Roman"/>
          <w:b/>
          <w:color w:val="0070C0"/>
          <w:sz w:val="24"/>
          <w:szCs w:val="24"/>
        </w:rPr>
        <w:t>Username</w:t>
      </w:r>
      <w:r w:rsidRPr="006849FF">
        <w:rPr>
          <w:rFonts w:ascii="Times New Roman" w:hAnsi="Times New Roman"/>
          <w:color w:val="0070C0"/>
          <w:sz w:val="24"/>
          <w:szCs w:val="24"/>
        </w:rPr>
        <w:t xml:space="preserve">: </w:t>
      </w:r>
      <w:r w:rsidRPr="006849FF">
        <w:rPr>
          <w:rFonts w:ascii="Times New Roman" w:hAnsi="Times New Roman"/>
          <w:b/>
          <w:color w:val="0070C0"/>
          <w:sz w:val="24"/>
          <w:szCs w:val="24"/>
        </w:rPr>
        <w:t>hsmath1 – Password: math@2023</w:t>
      </w:r>
    </w:p>
    <w:p w14:paraId="5DE8006C" w14:textId="77777777" w:rsidR="00DB46CD" w:rsidRPr="006849FF" w:rsidRDefault="00DB46CD" w:rsidP="00DB46C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Hệ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thống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sẽ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chuyển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tiếp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tới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trang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nguyên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cho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Học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sinh</w:t>
      </w:r>
      <w:proofErr w:type="spellEnd"/>
    </w:p>
    <w:p w14:paraId="28652745" w14:textId="77777777" w:rsidR="00DB46CD" w:rsidRPr="006849FF" w:rsidRDefault="00DB46CD" w:rsidP="00DB46CD">
      <w:pPr>
        <w:pStyle w:val="ListParagraph"/>
        <w:spacing w:after="0"/>
        <w:rPr>
          <w:rFonts w:ascii="Times New Roman" w:hAnsi="Times New Roman"/>
          <w:color w:val="0070C0"/>
          <w:sz w:val="24"/>
          <w:szCs w:val="24"/>
        </w:rPr>
      </w:pPr>
      <w:r w:rsidRPr="006849FF">
        <w:rPr>
          <w:rFonts w:ascii="Times New Roman" w:hAnsi="Times New Roman"/>
          <w:color w:val="0070C0"/>
          <w:sz w:val="24"/>
          <w:szCs w:val="24"/>
        </w:rPr>
        <w:t xml:space="preserve">3.   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Bước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3: Khai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thác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và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sử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dụng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bộ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liệu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bổ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trợ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online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theo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từng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khối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lớp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(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sách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điện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tử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tương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tác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online,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tài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liệu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Smart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Maths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spellStart"/>
      <w:r w:rsidRPr="006849FF">
        <w:rPr>
          <w:rFonts w:ascii="Times New Roman" w:hAnsi="Times New Roman"/>
          <w:color w:val="0070C0"/>
          <w:sz w:val="24"/>
          <w:szCs w:val="24"/>
        </w:rPr>
        <w:t>bản</w:t>
      </w:r>
      <w:proofErr w:type="spellEnd"/>
      <w:r w:rsidRPr="006849FF">
        <w:rPr>
          <w:rFonts w:ascii="Times New Roman" w:hAnsi="Times New Roman"/>
          <w:color w:val="0070C0"/>
          <w:sz w:val="24"/>
          <w:szCs w:val="24"/>
        </w:rPr>
        <w:t xml:space="preserve"> PDF)</w:t>
      </w:r>
    </w:p>
    <w:p w14:paraId="4BA05B75" w14:textId="77777777" w:rsidR="00DB46CD" w:rsidRPr="006849FF" w:rsidRDefault="00DB46CD" w:rsidP="00DB46CD">
      <w:pPr>
        <w:tabs>
          <w:tab w:val="left" w:pos="3581"/>
        </w:tabs>
        <w:spacing w:after="0" w:line="360" w:lineRule="auto"/>
        <w:rPr>
          <w:sz w:val="24"/>
          <w:szCs w:val="24"/>
        </w:rPr>
      </w:pPr>
      <w:r w:rsidRPr="006849FF">
        <w:rPr>
          <w:rFonts w:ascii="Times New Roman" w:hAnsi="Times New Roman"/>
          <w:bCs/>
          <w:iCs/>
          <w:sz w:val="24"/>
          <w:szCs w:val="24"/>
          <w:lang w:val="vi-VN"/>
        </w:rPr>
        <w:t>Trân trọng cảm ơn sự quan tâm, tạo điều kiện của các Thầy/Cô và Quý Phụ huynh trong việc đồng hành cùng con vui học!</w:t>
      </w:r>
      <w:bookmarkEnd w:id="0"/>
    </w:p>
    <w:p w14:paraId="61E165BA" w14:textId="77777777" w:rsidR="00DB46CD" w:rsidRPr="006849FF" w:rsidRDefault="00DB46CD" w:rsidP="00DB46CD">
      <w:pPr>
        <w:rPr>
          <w:sz w:val="24"/>
          <w:szCs w:val="24"/>
        </w:rPr>
      </w:pPr>
    </w:p>
    <w:p w14:paraId="1F0882B0" w14:textId="77777777" w:rsidR="00DB46CD" w:rsidRDefault="00DB46CD" w:rsidP="00DB46CD"/>
    <w:p w14:paraId="248A65EB" w14:textId="77777777" w:rsidR="00DB46CD" w:rsidRDefault="00DB46CD" w:rsidP="00DB46CD"/>
    <w:p w14:paraId="6C74A2E3" w14:textId="77777777" w:rsidR="00DB46CD" w:rsidRDefault="00DB46CD" w:rsidP="00DB46CD"/>
    <w:p w14:paraId="5199D959" w14:textId="77777777" w:rsidR="00DB46CD" w:rsidRDefault="00DB46CD" w:rsidP="00DB46CD"/>
    <w:p w14:paraId="2E5E9FA9" w14:textId="77777777" w:rsidR="000A347D" w:rsidRDefault="000A347D"/>
    <w:sectPr w:rsidR="000A347D" w:rsidSect="00145FDB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37C5"/>
    <w:multiLevelType w:val="hybridMultilevel"/>
    <w:tmpl w:val="8B72379E"/>
    <w:lvl w:ilvl="0" w:tplc="A55C66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68871">
    <w:abstractNumId w:val="0"/>
  </w:num>
  <w:num w:numId="2" w16cid:durableId="186964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D"/>
    <w:rsid w:val="000A347D"/>
    <w:rsid w:val="00145FDB"/>
    <w:rsid w:val="00302EE3"/>
    <w:rsid w:val="003F7BF5"/>
    <w:rsid w:val="00690D8C"/>
    <w:rsid w:val="00780885"/>
    <w:rsid w:val="00DB46CD"/>
    <w:rsid w:val="00E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2899F"/>
  <w15:chartTrackingRefBased/>
  <w15:docId w15:val="{DE1509AB-D3AE-483C-810C-C85D35D6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CD"/>
    <w:pPr>
      <w:spacing w:after="200" w:line="276" w:lineRule="auto"/>
    </w:pPr>
    <w:rPr>
      <w:rFonts w:ascii="Calibri" w:eastAsia="Calibri" w:hAnsi="Calibri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6CD"/>
    <w:pPr>
      <w:spacing w:after="0" w:line="240" w:lineRule="auto"/>
    </w:pPr>
    <w:rPr>
      <w:rFonts w:ascii="Times New Roman" w:hAnsi="Times New Roman"/>
      <w:kern w:val="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NoSpacing">
    <w:name w:val="No Spacing"/>
    <w:uiPriority w:val="1"/>
    <w:qFormat/>
    <w:rsid w:val="00DB46CD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18.Nguyễn Đức</dc:creator>
  <cp:keywords/>
  <dc:description/>
  <cp:lastModifiedBy>18.Nguyễn Đức</cp:lastModifiedBy>
  <cp:revision>3</cp:revision>
  <cp:lastPrinted>2024-02-21T08:35:00Z</cp:lastPrinted>
  <dcterms:created xsi:type="dcterms:W3CDTF">2024-02-19T09:00:00Z</dcterms:created>
  <dcterms:modified xsi:type="dcterms:W3CDTF">2024-02-21T10:36:00Z</dcterms:modified>
</cp:coreProperties>
</file>